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95" w:rsidRDefault="00D04B95" w:rsidP="006E2DD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FORM</w:t>
      </w:r>
      <w:r w:rsidR="00D04B95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ULARZ OFERTOWY NA ZAKUP DREWNA</w:t>
      </w:r>
    </w:p>
    <w:p w:rsidR="006E2DD6" w:rsidRPr="006E2DD6" w:rsidRDefault="006E2DD6" w:rsidP="006E2DD6">
      <w:pPr>
        <w:spacing w:after="0" w:line="240" w:lineRule="auto"/>
        <w:ind w:firstLine="12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ind w:firstLine="12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D04B95" w:rsidP="00807948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Gmina Jedlińsk</w:t>
      </w:r>
    </w:p>
    <w:p w:rsidR="006E2DD6" w:rsidRPr="006E2DD6" w:rsidRDefault="006E2DD6" w:rsidP="00807948">
      <w:pPr>
        <w:spacing w:after="0" w:line="240" w:lineRule="auto"/>
        <w:ind w:left="4956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ul. Warecka 19, 26 – 660 Jedlińsk</w:t>
      </w:r>
    </w:p>
    <w:p w:rsidR="006E2DD6" w:rsidRPr="006E2DD6" w:rsidRDefault="006E2DD6" w:rsidP="006E2DD6">
      <w:pPr>
        <w:spacing w:after="0" w:line="240" w:lineRule="auto"/>
        <w:ind w:left="4956" w:firstLine="708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Ja niżej podpisany: 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dokładny adres: 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działając w imieniu i na rzecz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: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…………………………………………………………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…………………………………………………………………...………….….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(pełna nazwa i dokładny adres oferenta-w przypadku gdy nabywcą jest firma)</w:t>
      </w:r>
    </w:p>
    <w:p w:rsidR="006E2DD6" w:rsidRPr="006E2DD6" w:rsidRDefault="006E2DD6" w:rsidP="001342F3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(wypełnić gdy oferentem jest firma )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(wypełnić gdy oferentem jest firma )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PESEL ...........................................................................................................................................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bCs/>
          <w:i/>
          <w:iCs/>
          <w:sz w:val="18"/>
          <w:szCs w:val="18"/>
          <w:lang w:eastAsia="pl-PL"/>
        </w:rPr>
        <w:t>(</w:t>
      </w: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wypełnić tylko gdy oferentem jest osoba fizyczna)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Verdana"/>
          <w:sz w:val="24"/>
          <w:szCs w:val="24"/>
          <w:lang w:eastAsia="pl-PL"/>
        </w:rPr>
      </w:pPr>
      <w:r w:rsidRPr="006E2DD6">
        <w:rPr>
          <w:rFonts w:ascii="Cambria" w:eastAsia="Calibri" w:hAnsi="Cambria" w:cs="Verdana"/>
          <w:sz w:val="24"/>
          <w:szCs w:val="24"/>
          <w:lang w:eastAsia="pl-PL"/>
        </w:rPr>
        <w:tab/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Nawiązując do</w:t>
      </w:r>
      <w:r w:rsidR="001342F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ogłoszenia o przetargu RSG.6811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1342F3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.201</w:t>
      </w:r>
      <w:r w:rsidR="001342F3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</w:t>
      </w:r>
      <w:r w:rsidR="009B590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6666E">
        <w:rPr>
          <w:rFonts w:ascii="Cambria" w:eastAsia="Times New Roman" w:hAnsi="Cambria" w:cs="Times New Roman"/>
          <w:sz w:val="24"/>
          <w:szCs w:val="24"/>
          <w:lang w:eastAsia="pl-PL"/>
        </w:rPr>
        <w:t>14.01.2020r.</w:t>
      </w:r>
      <w:r w:rsidR="009B590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na s</w:t>
      </w:r>
      <w:r w:rsidR="00D04B9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przedaż drewna </w:t>
      </w:r>
      <w:r w:rsidRPr="006E2DD6">
        <w:rPr>
          <w:rFonts w:ascii="Cambria" w:eastAsia="Calibri" w:hAnsi="Cambria" w:cs="Times New Roman"/>
          <w:sz w:val="24"/>
          <w:szCs w:val="24"/>
        </w:rPr>
        <w:t xml:space="preserve">pozyskanego w wyniku usunięcia drzew rosnących na terenie nieruchomości stanowiącej własność Gminy Jedlińsk położonej w miejscowości </w:t>
      </w:r>
      <w:r w:rsidR="00D04B95">
        <w:rPr>
          <w:rFonts w:ascii="Cambria" w:eastAsia="Calibri" w:hAnsi="Cambria" w:cs="Times New Roman"/>
          <w:sz w:val="24"/>
          <w:szCs w:val="24"/>
        </w:rPr>
        <w:t>Wola Gutowska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6E2DD6" w:rsidRPr="006E2DD6" w:rsidRDefault="006E2DD6" w:rsidP="006E2D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6E2DD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Oświadczam, że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1. Oferuję zakup drewna za następującą cenę</w:t>
      </w:r>
      <w:r w:rsidR="00D04B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61FE3">
        <w:rPr>
          <w:rFonts w:ascii="Cambria" w:eastAsia="Times New Roman" w:hAnsi="Cambria" w:cs="Times New Roman"/>
          <w:sz w:val="24"/>
          <w:szCs w:val="24"/>
          <w:lang w:eastAsia="pl-PL"/>
        </w:rPr>
        <w:t>brut</w:t>
      </w:r>
      <w:r w:rsidR="00E204FC">
        <w:rPr>
          <w:rFonts w:ascii="Cambria" w:eastAsia="Times New Roman" w:hAnsi="Cambria" w:cs="Times New Roman"/>
          <w:sz w:val="24"/>
          <w:szCs w:val="24"/>
          <w:lang w:eastAsia="pl-PL"/>
        </w:rPr>
        <w:t>to (z należnym podatkiem VAT</w:t>
      </w:r>
      <w:r w:rsidR="00C61FE3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E46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nie mniej niż 100</w:t>
      </w:r>
      <w:r w:rsidR="00E370C2">
        <w:rPr>
          <w:rFonts w:ascii="Cambria" w:eastAsia="Times New Roman" w:hAnsi="Cambria" w:cs="Times New Roman"/>
          <w:sz w:val="24"/>
          <w:szCs w:val="24"/>
          <w:lang w:eastAsia="pl-PL"/>
        </w:rPr>
        <w:t>,00</w:t>
      </w:r>
      <w:bookmarkStart w:id="0" w:name="_GoBack"/>
      <w:bookmarkEnd w:id="0"/>
      <w:r w:rsidR="00E46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E2DD6">
        <w:rPr>
          <w:rFonts w:ascii="Cambria" w:eastAsia="Calibri" w:hAnsi="Cambria" w:cs="Times New Roman"/>
          <w:sz w:val="24"/>
          <w:szCs w:val="24"/>
        </w:rPr>
        <w:t>…………………………………………………………</w:t>
      </w:r>
      <w:r w:rsidR="00807948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……………………………………………………………………...…………..</w:t>
      </w:r>
      <w:r w:rsidR="00C61FE3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E2DD6">
        <w:rPr>
          <w:rFonts w:ascii="Cambria" w:eastAsia="Calibri" w:hAnsi="Cambria" w:cs="Times New Roman"/>
          <w:sz w:val="24"/>
          <w:szCs w:val="24"/>
        </w:rPr>
        <w:t>Słownie: ……………………………………………………………………………………………………………………………….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2. Akceptuję warunki udziału w postępowaniu oraz oświadczam, że zapoznałem się ze stanem przedmiotu sprzedaży i nie wnoszę wobec niego żadnych zastrzeżeń (biorę odpowiedzialność za skutki wynikające z rezygnacji z oględzin w przypadku rezygnacji z oględzin przed złożeniem oferty).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3. Oświadczam, że w przypadku gdy zaoferuję najwyższą cenę, zobowiązuję się do zawarcia umowy w terminie i miejscu wyznaczonym przez sprzedającego, a także do pokrycia wszelkich kosztów i opłat związanych z nabyciem przedmiotu umowy sprzedaży.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ind w:left="2832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……………………..……………………..........................................................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6E2DD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Pr="006E2DD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6E2DD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 xml:space="preserve">    </w:t>
      </w:r>
      <w:r w:rsidRPr="006E2DD6">
        <w:rPr>
          <w:rFonts w:ascii="Cambria" w:eastAsia="Times New Roman" w:hAnsi="Cambria" w:cs="Times New Roman"/>
          <w:sz w:val="18"/>
          <w:szCs w:val="18"/>
          <w:lang w:eastAsia="pl-PL"/>
        </w:rPr>
        <w:t>(data i podpis Oferenta lub upoważnionego przedstawiciela Oferenta)</w:t>
      </w:r>
    </w:p>
    <w:p w:rsidR="008C32ED" w:rsidRDefault="008C32ED"/>
    <w:sectPr w:rsidR="008C32ED" w:rsidSect="00807948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70" w:rsidRDefault="000D4D70" w:rsidP="001342F3">
      <w:pPr>
        <w:spacing w:after="0" w:line="240" w:lineRule="auto"/>
      </w:pPr>
      <w:r>
        <w:separator/>
      </w:r>
    </w:p>
  </w:endnote>
  <w:endnote w:type="continuationSeparator" w:id="0">
    <w:p w:rsidR="000D4D70" w:rsidRDefault="000D4D70" w:rsidP="001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70" w:rsidRDefault="000D4D70" w:rsidP="001342F3">
      <w:pPr>
        <w:spacing w:after="0" w:line="240" w:lineRule="auto"/>
      </w:pPr>
      <w:r>
        <w:separator/>
      </w:r>
    </w:p>
  </w:footnote>
  <w:footnote w:type="continuationSeparator" w:id="0">
    <w:p w:rsidR="000D4D70" w:rsidRDefault="000D4D70" w:rsidP="0013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80"/>
    <w:rsid w:val="00001CB6"/>
    <w:rsid w:val="000D4D70"/>
    <w:rsid w:val="000E2214"/>
    <w:rsid w:val="001342F3"/>
    <w:rsid w:val="002C1F36"/>
    <w:rsid w:val="005E1039"/>
    <w:rsid w:val="006E2DD6"/>
    <w:rsid w:val="007C085A"/>
    <w:rsid w:val="007F0ED2"/>
    <w:rsid w:val="00807948"/>
    <w:rsid w:val="008C32ED"/>
    <w:rsid w:val="009140D7"/>
    <w:rsid w:val="009B5909"/>
    <w:rsid w:val="009D2F9E"/>
    <w:rsid w:val="00A636BB"/>
    <w:rsid w:val="00AB228A"/>
    <w:rsid w:val="00B6666E"/>
    <w:rsid w:val="00B90180"/>
    <w:rsid w:val="00BE305B"/>
    <w:rsid w:val="00C61FE3"/>
    <w:rsid w:val="00D04B95"/>
    <w:rsid w:val="00E204FC"/>
    <w:rsid w:val="00E370C2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B524-FB02-4303-ADB2-ECE79BFB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2F3"/>
  </w:style>
  <w:style w:type="paragraph" w:styleId="Stopka">
    <w:name w:val="footer"/>
    <w:basedOn w:val="Normalny"/>
    <w:link w:val="StopkaZnak"/>
    <w:uiPriority w:val="99"/>
    <w:unhideWhenUsed/>
    <w:rsid w:val="001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85DA-4BC8-4269-81C5-65CE140F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2018-07-04T07:31:00Z</dcterms:created>
  <dcterms:modified xsi:type="dcterms:W3CDTF">2020-01-14T07:59:00Z</dcterms:modified>
</cp:coreProperties>
</file>